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5F" w:rsidRDefault="0004385F">
      <w:r>
        <w:t>Northern Colonies Websites</w:t>
      </w:r>
    </w:p>
    <w:p w:rsidR="0004385F" w:rsidRDefault="0004385F"/>
    <w:p w:rsidR="00EC3B3A" w:rsidRDefault="0004385F">
      <w:hyperlink r:id="rId4" w:history="1">
        <w:r w:rsidRPr="00696DAE">
          <w:rPr>
            <w:rStyle w:val="Hyperlink"/>
          </w:rPr>
          <w:t>http://www.east-buc.k12.ia.us/00_01/CA/13c7.htm</w:t>
        </w:r>
      </w:hyperlink>
      <w:r>
        <w:t xml:space="preserve"> </w:t>
      </w:r>
    </w:p>
    <w:p w:rsidR="0004385F" w:rsidRDefault="0004385F">
      <w:hyperlink r:id="rId5" w:history="1">
        <w:r w:rsidRPr="00696DAE">
          <w:rPr>
            <w:rStyle w:val="Hyperlink"/>
          </w:rPr>
          <w:t>http://www.east-buc.k12.ia.us/00_01/CA/13c5.htm</w:t>
        </w:r>
      </w:hyperlink>
      <w:r>
        <w:t xml:space="preserve"> </w:t>
      </w:r>
    </w:p>
    <w:p w:rsidR="0004385F" w:rsidRDefault="0004385F">
      <w:hyperlink r:id="rId6" w:history="1">
        <w:r w:rsidRPr="00696DAE">
          <w:rPr>
            <w:rStyle w:val="Hyperlink"/>
          </w:rPr>
          <w:t>http://www.history.com/topics/new-england</w:t>
        </w:r>
      </w:hyperlink>
    </w:p>
    <w:p w:rsidR="0004385F" w:rsidRDefault="0004385F">
      <w:hyperlink r:id="rId7" w:history="1">
        <w:r w:rsidRPr="00696DAE">
          <w:rPr>
            <w:rStyle w:val="Hyperlink"/>
          </w:rPr>
          <w:t>http://www.cheney268.com/5th/13colonies/NORTHERNCOLONIES.htm</w:t>
        </w:r>
      </w:hyperlink>
      <w:r>
        <w:t xml:space="preserve"> </w:t>
      </w:r>
    </w:p>
    <w:sectPr w:rsidR="0004385F" w:rsidSect="00EC3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385F"/>
    <w:rsid w:val="0004385F"/>
    <w:rsid w:val="00EC3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38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eney268.com/5th/13colonies/NORTHERNCOLONI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.com/topics/new-england" TargetMode="External"/><Relationship Id="rId5" Type="http://schemas.openxmlformats.org/officeDocument/2006/relationships/hyperlink" Target="http://www.east-buc.k12.ia.us/00_01/CA/13c5.htm" TargetMode="External"/><Relationship Id="rId4" Type="http://schemas.openxmlformats.org/officeDocument/2006/relationships/hyperlink" Target="http://www.east-buc.k12.ia.us/00_01/CA/13c7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shedwards</dc:creator>
  <cp:keywords/>
  <dc:description/>
  <cp:lastModifiedBy>shedwards</cp:lastModifiedBy>
  <cp:revision>1</cp:revision>
  <dcterms:created xsi:type="dcterms:W3CDTF">2011-10-17T12:13:00Z</dcterms:created>
  <dcterms:modified xsi:type="dcterms:W3CDTF">2011-10-17T12:19:00Z</dcterms:modified>
</cp:coreProperties>
</file>